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09" w:rsidRPr="00055EDA" w:rsidRDefault="00055EDA" w:rsidP="00055EDA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برن</w:t>
      </w:r>
      <w:r w:rsidR="004F6E09" w:rsidRPr="00055EDA">
        <w:rPr>
          <w:rFonts w:cs="B Nazanin" w:hint="cs"/>
          <w:sz w:val="24"/>
          <w:szCs w:val="24"/>
          <w:rtl/>
          <w:lang w:bidi="fa-IR"/>
        </w:rPr>
        <w:t>ام</w:t>
      </w:r>
      <w:r w:rsidR="00736C80" w:rsidRPr="00055EDA">
        <w:rPr>
          <w:rFonts w:cs="B Nazanin" w:hint="cs"/>
          <w:sz w:val="24"/>
          <w:szCs w:val="24"/>
          <w:rtl/>
          <w:lang w:bidi="fa-IR"/>
        </w:rPr>
        <w:t xml:space="preserve">ه </w:t>
      </w:r>
      <w:r w:rsidR="004F6E09" w:rsidRPr="00055EDA">
        <w:rPr>
          <w:rFonts w:cs="B Nazanin" w:hint="cs"/>
          <w:sz w:val="24"/>
          <w:szCs w:val="24"/>
          <w:rtl/>
          <w:lang w:bidi="fa-IR"/>
        </w:rPr>
        <w:t>تالار گفت و گو</w:t>
      </w:r>
    </w:p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410"/>
        <w:gridCol w:w="1984"/>
        <w:gridCol w:w="2977"/>
        <w:gridCol w:w="1843"/>
        <w:gridCol w:w="992"/>
        <w:gridCol w:w="851"/>
      </w:tblGrid>
      <w:tr w:rsidR="00C9626A" w:rsidRPr="00C9626A" w:rsidTr="001C6E4E">
        <w:tc>
          <w:tcPr>
            <w:tcW w:w="5245" w:type="dxa"/>
            <w:gridSpan w:val="2"/>
          </w:tcPr>
          <w:p w:rsidR="00055EDA" w:rsidRPr="00C9626A" w:rsidRDefault="00055EDA" w:rsidP="008D60DB">
            <w:pPr>
              <w:jc w:val="center"/>
              <w:rPr>
                <w:sz w:val="16"/>
                <w:szCs w:val="16"/>
              </w:rPr>
            </w:pPr>
            <w:r w:rsidRPr="00C9626A">
              <w:rPr>
                <w:rFonts w:hint="cs"/>
                <w:sz w:val="16"/>
                <w:szCs w:val="16"/>
                <w:rtl/>
              </w:rPr>
              <w:t>نشست سوم</w:t>
            </w:r>
          </w:p>
        </w:tc>
        <w:tc>
          <w:tcPr>
            <w:tcW w:w="4394" w:type="dxa"/>
            <w:gridSpan w:val="2"/>
          </w:tcPr>
          <w:p w:rsidR="00055EDA" w:rsidRPr="00C9626A" w:rsidRDefault="00055EDA" w:rsidP="008D60DB">
            <w:pPr>
              <w:jc w:val="center"/>
              <w:rPr>
                <w:sz w:val="16"/>
                <w:szCs w:val="16"/>
              </w:rPr>
            </w:pPr>
            <w:r w:rsidRPr="00C9626A">
              <w:rPr>
                <w:rFonts w:hint="cs"/>
                <w:sz w:val="16"/>
                <w:szCs w:val="16"/>
                <w:rtl/>
              </w:rPr>
              <w:t>نشست دوم</w:t>
            </w:r>
          </w:p>
        </w:tc>
        <w:tc>
          <w:tcPr>
            <w:tcW w:w="4820" w:type="dxa"/>
            <w:gridSpan w:val="2"/>
          </w:tcPr>
          <w:p w:rsidR="00055EDA" w:rsidRPr="00C9626A" w:rsidRDefault="00055EDA" w:rsidP="008D60DB">
            <w:pPr>
              <w:jc w:val="center"/>
              <w:rPr>
                <w:sz w:val="16"/>
                <w:szCs w:val="16"/>
                <w:rtl/>
              </w:rPr>
            </w:pPr>
            <w:r w:rsidRPr="00C9626A">
              <w:rPr>
                <w:rFonts w:hint="cs"/>
                <w:sz w:val="16"/>
                <w:szCs w:val="16"/>
                <w:rtl/>
              </w:rPr>
              <w:t>نشست اول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055EDA" w:rsidRPr="00C9626A" w:rsidRDefault="00055EDA" w:rsidP="004F6E09">
            <w:pPr>
              <w:jc w:val="center"/>
              <w:rPr>
                <w:sz w:val="16"/>
                <w:szCs w:val="16"/>
                <w:lang w:bidi="fa-IR"/>
              </w:rPr>
            </w:pPr>
          </w:p>
        </w:tc>
      </w:tr>
      <w:tr w:rsidR="00C9626A" w:rsidRPr="00C9626A" w:rsidTr="001C6E4E">
        <w:tc>
          <w:tcPr>
            <w:tcW w:w="5245" w:type="dxa"/>
            <w:gridSpan w:val="2"/>
          </w:tcPr>
          <w:p w:rsidR="00055EDA" w:rsidRPr="00C9626A" w:rsidRDefault="00055EDA" w:rsidP="00055EDA">
            <w:pPr>
              <w:jc w:val="center"/>
              <w:rPr>
                <w:sz w:val="16"/>
                <w:szCs w:val="16"/>
              </w:rPr>
            </w:pPr>
            <w:r w:rsidRPr="00C9626A">
              <w:rPr>
                <w:rFonts w:hint="cs"/>
                <w:sz w:val="16"/>
                <w:szCs w:val="16"/>
                <w:rtl/>
              </w:rPr>
              <w:t>18:00-16:15</w:t>
            </w:r>
          </w:p>
        </w:tc>
        <w:tc>
          <w:tcPr>
            <w:tcW w:w="4394" w:type="dxa"/>
            <w:gridSpan w:val="2"/>
          </w:tcPr>
          <w:p w:rsidR="00055EDA" w:rsidRPr="00C9626A" w:rsidRDefault="00055EDA" w:rsidP="00055EDA">
            <w:pPr>
              <w:jc w:val="center"/>
              <w:rPr>
                <w:sz w:val="16"/>
                <w:szCs w:val="16"/>
              </w:rPr>
            </w:pPr>
            <w:r w:rsidRPr="00C9626A">
              <w:rPr>
                <w:rFonts w:hint="cs"/>
                <w:sz w:val="16"/>
                <w:szCs w:val="16"/>
                <w:rtl/>
              </w:rPr>
              <w:t>15:45-14:00</w:t>
            </w:r>
          </w:p>
        </w:tc>
        <w:tc>
          <w:tcPr>
            <w:tcW w:w="4820" w:type="dxa"/>
            <w:gridSpan w:val="2"/>
          </w:tcPr>
          <w:p w:rsidR="00055EDA" w:rsidRPr="00C9626A" w:rsidRDefault="00055EDA" w:rsidP="00055EDA">
            <w:pPr>
              <w:jc w:val="center"/>
              <w:rPr>
                <w:sz w:val="16"/>
                <w:szCs w:val="16"/>
              </w:rPr>
            </w:pPr>
            <w:r w:rsidRPr="00C9626A">
              <w:rPr>
                <w:rFonts w:hint="cs"/>
                <w:sz w:val="16"/>
                <w:szCs w:val="16"/>
                <w:rtl/>
              </w:rPr>
              <w:t>12:15-10:30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055EDA" w:rsidRPr="00C9626A" w:rsidRDefault="00055EDA" w:rsidP="004F6E09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hint="cs"/>
                <w:sz w:val="16"/>
                <w:szCs w:val="16"/>
                <w:rtl/>
                <w:lang w:bidi="fa-IR"/>
              </w:rPr>
              <w:t>تاریخ</w:t>
            </w:r>
          </w:p>
        </w:tc>
      </w:tr>
      <w:tr w:rsidR="00C9626A" w:rsidRPr="00C9626A" w:rsidTr="00B131F8">
        <w:tc>
          <w:tcPr>
            <w:tcW w:w="2977" w:type="dxa"/>
            <w:vAlign w:val="center"/>
          </w:tcPr>
          <w:p w:rsidR="00055EDA" w:rsidRPr="00C9626A" w:rsidRDefault="00055EDA" w:rsidP="00B131F8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C9626A">
              <w:rPr>
                <w:rFonts w:hint="cs"/>
                <w:sz w:val="16"/>
                <w:szCs w:val="16"/>
                <w:rtl/>
                <w:lang w:bidi="fa-IR"/>
              </w:rPr>
              <w:t>سخنرانان</w:t>
            </w:r>
          </w:p>
        </w:tc>
        <w:tc>
          <w:tcPr>
            <w:tcW w:w="2268" w:type="dxa"/>
            <w:vAlign w:val="center"/>
          </w:tcPr>
          <w:p w:rsidR="00055EDA" w:rsidRPr="00C9626A" w:rsidRDefault="00055EDA" w:rsidP="00B131F8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C9626A">
              <w:rPr>
                <w:rFonts w:hint="cs"/>
                <w:sz w:val="16"/>
                <w:szCs w:val="16"/>
                <w:rtl/>
                <w:lang w:bidi="fa-IR"/>
              </w:rPr>
              <w:t>موضوع</w:t>
            </w:r>
          </w:p>
        </w:tc>
        <w:tc>
          <w:tcPr>
            <w:tcW w:w="2410" w:type="dxa"/>
            <w:vAlign w:val="center"/>
          </w:tcPr>
          <w:p w:rsidR="00055EDA" w:rsidRPr="00C9626A" w:rsidRDefault="00055EDA" w:rsidP="004D0AC9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hint="cs"/>
                <w:sz w:val="16"/>
                <w:szCs w:val="16"/>
                <w:rtl/>
                <w:lang w:bidi="fa-IR"/>
              </w:rPr>
              <w:t>سخنرانان</w:t>
            </w:r>
          </w:p>
        </w:tc>
        <w:tc>
          <w:tcPr>
            <w:tcW w:w="1984" w:type="dxa"/>
            <w:vAlign w:val="center"/>
          </w:tcPr>
          <w:p w:rsidR="00055EDA" w:rsidRPr="00C9626A" w:rsidRDefault="00055EDA" w:rsidP="00B131F8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C9626A">
              <w:rPr>
                <w:rFonts w:hint="cs"/>
                <w:sz w:val="16"/>
                <w:szCs w:val="16"/>
                <w:rtl/>
                <w:lang w:bidi="fa-IR"/>
              </w:rPr>
              <w:t>موضوع</w:t>
            </w:r>
          </w:p>
        </w:tc>
        <w:tc>
          <w:tcPr>
            <w:tcW w:w="2977" w:type="dxa"/>
            <w:vAlign w:val="center"/>
          </w:tcPr>
          <w:p w:rsidR="00055EDA" w:rsidRPr="00C9626A" w:rsidRDefault="00055EDA" w:rsidP="00B131F8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hint="cs"/>
                <w:sz w:val="16"/>
                <w:szCs w:val="16"/>
                <w:rtl/>
                <w:lang w:bidi="fa-IR"/>
              </w:rPr>
              <w:t>سخنرانان</w:t>
            </w:r>
          </w:p>
        </w:tc>
        <w:tc>
          <w:tcPr>
            <w:tcW w:w="1843" w:type="dxa"/>
            <w:vAlign w:val="center"/>
          </w:tcPr>
          <w:p w:rsidR="00055EDA" w:rsidRPr="00C9626A" w:rsidRDefault="00055EDA" w:rsidP="00B131F8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C9626A">
              <w:rPr>
                <w:rFonts w:hint="cs"/>
                <w:sz w:val="16"/>
                <w:szCs w:val="16"/>
                <w:rtl/>
                <w:lang w:bidi="fa-IR"/>
              </w:rPr>
              <w:t>موضوع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055EDA" w:rsidRPr="00C9626A" w:rsidRDefault="00055EDA" w:rsidP="004F6E09">
            <w:pPr>
              <w:jc w:val="center"/>
              <w:rPr>
                <w:sz w:val="16"/>
                <w:szCs w:val="16"/>
                <w:lang w:bidi="fa-IR"/>
              </w:rPr>
            </w:pPr>
          </w:p>
        </w:tc>
      </w:tr>
      <w:tr w:rsidR="00C9626A" w:rsidRPr="00C9626A" w:rsidTr="001C6E4E">
        <w:trPr>
          <w:trHeight w:val="1070"/>
        </w:trPr>
        <w:tc>
          <w:tcPr>
            <w:tcW w:w="2977" w:type="dxa"/>
            <w:vAlign w:val="center"/>
          </w:tcPr>
          <w:p w:rsidR="0082450C" w:rsidRDefault="004D0AC9" w:rsidP="004D0AC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داریوش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82450C">
              <w:rPr>
                <w:rFonts w:cs="Arial" w:hint="cs"/>
                <w:sz w:val="16"/>
                <w:szCs w:val="16"/>
                <w:rtl/>
                <w:lang w:bidi="fa-IR"/>
              </w:rPr>
              <w:t>مطلبی</w:t>
            </w:r>
          </w:p>
          <w:p w:rsidR="0082450C" w:rsidRDefault="004D0AC9" w:rsidP="004D0AC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محمد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82450C">
              <w:rPr>
                <w:rFonts w:cs="Arial" w:hint="cs"/>
                <w:sz w:val="16"/>
                <w:szCs w:val="16"/>
                <w:rtl/>
                <w:lang w:bidi="fa-IR"/>
              </w:rPr>
              <w:t>اسفندیاری</w:t>
            </w:r>
          </w:p>
          <w:p w:rsidR="0082450C" w:rsidRDefault="004D0AC9" w:rsidP="004D0AC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شهرام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اقبال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82450C">
              <w:rPr>
                <w:rFonts w:cs="Arial" w:hint="cs"/>
                <w:sz w:val="16"/>
                <w:szCs w:val="16"/>
                <w:rtl/>
                <w:lang w:bidi="fa-IR"/>
              </w:rPr>
              <w:t>زاده</w:t>
            </w:r>
          </w:p>
          <w:p w:rsidR="004D0AC9" w:rsidRPr="00C9626A" w:rsidRDefault="004D0AC9" w:rsidP="004D0AC9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سید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حسن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اسلامی</w:t>
            </w:r>
          </w:p>
        </w:tc>
        <w:tc>
          <w:tcPr>
            <w:tcW w:w="2268" w:type="dxa"/>
            <w:vAlign w:val="center"/>
          </w:tcPr>
          <w:p w:rsidR="00055EDA" w:rsidRPr="00C9626A" w:rsidRDefault="00055EDA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hint="cs"/>
                <w:sz w:val="16"/>
                <w:szCs w:val="16"/>
                <w:rtl/>
                <w:lang w:bidi="fa-IR"/>
              </w:rPr>
              <w:t>تآثیر نقد کتاب در ارتقای صنعت نشر</w:t>
            </w:r>
          </w:p>
        </w:tc>
        <w:tc>
          <w:tcPr>
            <w:tcW w:w="2410" w:type="dxa"/>
            <w:vAlign w:val="center"/>
          </w:tcPr>
          <w:p w:rsidR="0082450C" w:rsidRDefault="004D0AC9" w:rsidP="0082450C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مجید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غلامی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82450C">
              <w:rPr>
                <w:rFonts w:cs="Arial" w:hint="cs"/>
                <w:sz w:val="16"/>
                <w:szCs w:val="16"/>
                <w:rtl/>
                <w:lang w:bidi="fa-IR"/>
              </w:rPr>
              <w:t>جلیسه</w:t>
            </w:r>
          </w:p>
          <w:p w:rsidR="0082450C" w:rsidRDefault="004D0AC9" w:rsidP="0082450C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مصطفی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رحماندوست</w:t>
            </w:r>
          </w:p>
          <w:p w:rsidR="0082450C" w:rsidRDefault="004D0AC9" w:rsidP="0082450C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احمد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82450C">
              <w:rPr>
                <w:rFonts w:cs="Arial" w:hint="cs"/>
                <w:sz w:val="16"/>
                <w:szCs w:val="16"/>
                <w:rtl/>
                <w:lang w:bidi="fa-IR"/>
              </w:rPr>
              <w:t>شاکری</w:t>
            </w:r>
          </w:p>
          <w:p w:rsidR="004D0AC9" w:rsidRPr="00C9626A" w:rsidRDefault="004D0AC9" w:rsidP="0082450C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محمدعلی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مهدوی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راد</w:t>
            </w:r>
          </w:p>
        </w:tc>
        <w:tc>
          <w:tcPr>
            <w:tcW w:w="1984" w:type="dxa"/>
            <w:vAlign w:val="center"/>
          </w:tcPr>
          <w:p w:rsidR="00055EDA" w:rsidRPr="00C9626A" w:rsidRDefault="00055EDA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hint="cs"/>
                <w:sz w:val="16"/>
                <w:szCs w:val="16"/>
                <w:rtl/>
                <w:lang w:bidi="fa-IR"/>
              </w:rPr>
              <w:t>بحران محتوا</w:t>
            </w:r>
          </w:p>
        </w:tc>
        <w:tc>
          <w:tcPr>
            <w:tcW w:w="2977" w:type="dxa"/>
          </w:tcPr>
          <w:p w:rsidR="00055EDA" w:rsidRPr="00C9626A" w:rsidRDefault="00055EDA" w:rsidP="004F6E09">
            <w:pPr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</w:tcPr>
          <w:p w:rsidR="00055EDA" w:rsidRPr="00C9626A" w:rsidRDefault="00055EDA" w:rsidP="004F6E09">
            <w:pPr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15/02/1395</w:t>
            </w:r>
          </w:p>
        </w:tc>
        <w:tc>
          <w:tcPr>
            <w:tcW w:w="851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</w:tr>
      <w:tr w:rsidR="00C9626A" w:rsidRPr="00C9626A" w:rsidTr="00B131F8">
        <w:tc>
          <w:tcPr>
            <w:tcW w:w="2977" w:type="dxa"/>
          </w:tcPr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مرتضی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احمدآخوندی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سیدعباس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حسینی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نیک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یحیی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دهقانی</w:t>
            </w:r>
          </w:p>
          <w:p w:rsidR="00055EDA" w:rsidRPr="00C9626A" w:rsidRDefault="004D0AC9" w:rsidP="00094E29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علی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بوذری</w:t>
            </w:r>
          </w:p>
        </w:tc>
        <w:tc>
          <w:tcPr>
            <w:tcW w:w="2268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نگاهی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مناسبات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حرفه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و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قراردادهای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نشر</w:t>
            </w:r>
          </w:p>
        </w:tc>
        <w:tc>
          <w:tcPr>
            <w:tcW w:w="2410" w:type="dxa"/>
            <w:vAlign w:val="center"/>
          </w:tcPr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حمید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حاج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اسماعیلی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فرهاد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تیمورزاده</w:t>
            </w:r>
          </w:p>
          <w:p w:rsidR="004D0AC9" w:rsidRPr="004D0AC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حسن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اشرف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الکتاب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984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بررسی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امور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بیمه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و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قوانین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کار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حوزه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نشر</w:t>
            </w:r>
          </w:p>
        </w:tc>
        <w:tc>
          <w:tcPr>
            <w:tcW w:w="2977" w:type="dxa"/>
            <w:vAlign w:val="center"/>
          </w:tcPr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سید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علی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آل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داوود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سیدعباس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حسینی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نیک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لادن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حیدری</w:t>
            </w:r>
          </w:p>
          <w:p w:rsidR="00055EDA" w:rsidRPr="00C9626A" w:rsidRDefault="004D0AC9" w:rsidP="00094E29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هومان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حسن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پور</w:t>
            </w:r>
          </w:p>
        </w:tc>
        <w:tc>
          <w:tcPr>
            <w:tcW w:w="1843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تاثیر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تکثیر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غیرقانونی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کتاب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صنعت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نشر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و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راهکارهای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کاهش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1C6E4E">
              <w:rPr>
                <w:rFonts w:cs="Arial" w:hint="cs"/>
                <w:sz w:val="16"/>
                <w:szCs w:val="16"/>
                <w:rtl/>
                <w:lang w:bidi="fa-IR"/>
              </w:rPr>
              <w:t>آ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992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16/02/1395</w:t>
            </w:r>
          </w:p>
        </w:tc>
        <w:tc>
          <w:tcPr>
            <w:tcW w:w="851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پنج شنبه</w:t>
            </w:r>
          </w:p>
        </w:tc>
      </w:tr>
      <w:tr w:rsidR="00C9626A" w:rsidRPr="00C9626A" w:rsidTr="00B131F8">
        <w:tc>
          <w:tcPr>
            <w:tcW w:w="2977" w:type="dxa"/>
          </w:tcPr>
          <w:p w:rsidR="00094E29" w:rsidRDefault="004D0AC9" w:rsidP="004F6E0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مجید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عمیق</w:t>
            </w:r>
          </w:p>
          <w:p w:rsidR="00094E29" w:rsidRDefault="004D0AC9" w:rsidP="004F6E0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محسن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هجری</w:t>
            </w:r>
          </w:p>
          <w:p w:rsidR="00094E29" w:rsidRDefault="004D0AC9" w:rsidP="004F6E0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هادی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خورشاهیان</w:t>
            </w:r>
          </w:p>
          <w:p w:rsidR="00055EDA" w:rsidRPr="00C9626A" w:rsidRDefault="004D0AC9" w:rsidP="004F6E09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محمد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سلگی</w:t>
            </w:r>
          </w:p>
        </w:tc>
        <w:tc>
          <w:tcPr>
            <w:tcW w:w="2268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تولید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محتوای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مناسب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صنعت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نشر</w:t>
            </w:r>
          </w:p>
        </w:tc>
        <w:tc>
          <w:tcPr>
            <w:tcW w:w="2410" w:type="dxa"/>
            <w:vAlign w:val="center"/>
          </w:tcPr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داریوش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مطلبی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اکبر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ایرانی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مجید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غلامی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جلیسه</w:t>
            </w:r>
          </w:p>
          <w:p w:rsidR="00055EDA" w:rsidRPr="00C9626A" w:rsidRDefault="004D0AC9" w:rsidP="00094E29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محمد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حسن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زاده</w:t>
            </w:r>
          </w:p>
        </w:tc>
        <w:tc>
          <w:tcPr>
            <w:tcW w:w="1984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کتابسازی؛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آفت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صنعت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نشر</w:t>
            </w:r>
          </w:p>
        </w:tc>
        <w:tc>
          <w:tcPr>
            <w:tcW w:w="2977" w:type="dxa"/>
            <w:vAlign w:val="center"/>
          </w:tcPr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کیانوش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غریب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پور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مهدی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صادقی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محسن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طائب</w:t>
            </w:r>
          </w:p>
          <w:p w:rsidR="00B37857" w:rsidRPr="00C9626A" w:rsidRDefault="004D0AC9" w:rsidP="00094E29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کاظم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طلایی</w:t>
            </w:r>
          </w:p>
        </w:tc>
        <w:tc>
          <w:tcPr>
            <w:tcW w:w="1843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نقش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مدیریت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فنی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و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هنری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تولید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کتاب</w:t>
            </w:r>
          </w:p>
        </w:tc>
        <w:tc>
          <w:tcPr>
            <w:tcW w:w="992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17/02/1395</w:t>
            </w:r>
          </w:p>
        </w:tc>
        <w:tc>
          <w:tcPr>
            <w:tcW w:w="851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</w:tr>
      <w:tr w:rsidR="00C9626A" w:rsidRPr="00C9626A" w:rsidTr="001C6E4E">
        <w:tc>
          <w:tcPr>
            <w:tcW w:w="2977" w:type="dxa"/>
            <w:vAlign w:val="center"/>
          </w:tcPr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محمود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آموزگار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لادن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حیدری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ارشد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عین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الهی</w:t>
            </w:r>
          </w:p>
          <w:p w:rsidR="00055EDA" w:rsidRPr="00C9626A" w:rsidRDefault="004D0AC9" w:rsidP="00094E29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نادر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قدیانی</w:t>
            </w:r>
          </w:p>
        </w:tc>
        <w:tc>
          <w:tcPr>
            <w:tcW w:w="2268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بررسی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امور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مالیاتی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حوزه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نشر</w:t>
            </w:r>
          </w:p>
        </w:tc>
        <w:tc>
          <w:tcPr>
            <w:tcW w:w="2410" w:type="dxa"/>
            <w:vAlign w:val="center"/>
          </w:tcPr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فتح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الله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فروغی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رضا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حاجی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آبادی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روح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الله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سلطانی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جواد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محقق</w:t>
            </w:r>
          </w:p>
          <w:p w:rsidR="00055EDA" w:rsidRPr="00C9626A" w:rsidRDefault="004D0AC9" w:rsidP="00094E29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سیدعلی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میرصادقی</w:t>
            </w:r>
          </w:p>
        </w:tc>
        <w:tc>
          <w:tcPr>
            <w:tcW w:w="1984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پدیده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خودناشری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فرایند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توسعه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نشر</w:t>
            </w:r>
          </w:p>
        </w:tc>
        <w:tc>
          <w:tcPr>
            <w:tcW w:w="2977" w:type="dxa"/>
            <w:vAlign w:val="center"/>
          </w:tcPr>
          <w:p w:rsidR="00055EDA" w:rsidRPr="00C9626A" w:rsidRDefault="004D0AC9" w:rsidP="001C6E4E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مجید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رهبانی</w:t>
            </w:r>
          </w:p>
        </w:tc>
        <w:tc>
          <w:tcPr>
            <w:tcW w:w="1843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نشر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سال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گذشته؛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ارائه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گزارش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طرح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تحقیقی</w:t>
            </w:r>
          </w:p>
        </w:tc>
        <w:tc>
          <w:tcPr>
            <w:tcW w:w="992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18/02/1395</w:t>
            </w:r>
          </w:p>
        </w:tc>
        <w:tc>
          <w:tcPr>
            <w:tcW w:w="851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</w:tr>
      <w:tr w:rsidR="00C9626A" w:rsidRPr="00C9626A" w:rsidTr="001C6E4E">
        <w:tc>
          <w:tcPr>
            <w:tcW w:w="2977" w:type="dxa"/>
            <w:vAlign w:val="center"/>
          </w:tcPr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امیر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علی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بیگ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علی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میرباقری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مسعود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کازری</w:t>
            </w:r>
          </w:p>
          <w:p w:rsidR="00055EDA" w:rsidRPr="00C9626A" w:rsidRDefault="004D0AC9" w:rsidP="00094E29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فرشته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سنگری</w:t>
            </w:r>
          </w:p>
        </w:tc>
        <w:tc>
          <w:tcPr>
            <w:tcW w:w="2268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نقش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ناشران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و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کتابفروشان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="0004770F">
              <w:rPr>
                <w:rFonts w:cs="Arial" w:hint="cs"/>
                <w:sz w:val="16"/>
                <w:szCs w:val="16"/>
                <w:rtl/>
                <w:lang w:bidi="fa-IR"/>
              </w:rPr>
              <w:t>ترویج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4770F">
              <w:rPr>
                <w:rFonts w:cs="Arial" w:hint="cs"/>
                <w:sz w:val="16"/>
                <w:szCs w:val="16"/>
                <w:rtl/>
                <w:lang w:bidi="fa-IR"/>
              </w:rPr>
              <w:t>کتابخوانی</w:t>
            </w:r>
          </w:p>
        </w:tc>
        <w:tc>
          <w:tcPr>
            <w:tcW w:w="2410" w:type="dxa"/>
            <w:vAlign w:val="center"/>
          </w:tcPr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طلیعه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خادمیان</w:t>
            </w:r>
          </w:p>
          <w:p w:rsidR="00055EDA" w:rsidRPr="00C9626A" w:rsidRDefault="004D0AC9" w:rsidP="00094E29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افسر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افشارنادری</w:t>
            </w:r>
          </w:p>
        </w:tc>
        <w:tc>
          <w:tcPr>
            <w:tcW w:w="1984" w:type="dxa"/>
            <w:vAlign w:val="center"/>
          </w:tcPr>
          <w:p w:rsidR="0004770F" w:rsidRDefault="0059664B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سبک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زندگی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و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مصرف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فرهنگی</w:t>
            </w:r>
          </w:p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>(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با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تاکید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مصرف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کتاب</w:t>
            </w:r>
            <w:r w:rsidR="001C6E4E">
              <w:rPr>
                <w:rFonts w:cs="Arial" w:hint="cs"/>
                <w:sz w:val="16"/>
                <w:szCs w:val="16"/>
                <w:rtl/>
                <w:lang w:bidi="fa-IR"/>
              </w:rPr>
              <w:t>)</w:t>
            </w:r>
            <w:r w:rsidRPr="00C9626A">
              <w:rPr>
                <w:sz w:val="16"/>
                <w:szCs w:val="16"/>
                <w:lang w:bidi="fa-IR"/>
              </w:rPr>
              <w:t>)</w:t>
            </w:r>
          </w:p>
        </w:tc>
        <w:tc>
          <w:tcPr>
            <w:tcW w:w="2977" w:type="dxa"/>
            <w:vAlign w:val="center"/>
          </w:tcPr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یزدان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منصوریان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حسام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مطهری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امیررضا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اصنافی</w:t>
            </w:r>
          </w:p>
          <w:p w:rsidR="00055EDA" w:rsidRPr="00C9626A" w:rsidRDefault="004D0AC9" w:rsidP="00094E29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محسن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حاجی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زین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العابدینی</w:t>
            </w:r>
          </w:p>
        </w:tc>
        <w:tc>
          <w:tcPr>
            <w:tcW w:w="1843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نقش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شبکه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های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اجتماعی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ترویج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کتابخوانی</w:t>
            </w:r>
          </w:p>
        </w:tc>
        <w:tc>
          <w:tcPr>
            <w:tcW w:w="992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19/02/1395</w:t>
            </w:r>
          </w:p>
        </w:tc>
        <w:tc>
          <w:tcPr>
            <w:tcW w:w="851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</w:tr>
      <w:tr w:rsidR="00C9626A" w:rsidRPr="00C9626A" w:rsidTr="001C6E4E">
        <w:tc>
          <w:tcPr>
            <w:tcW w:w="2977" w:type="dxa"/>
            <w:vAlign w:val="center"/>
          </w:tcPr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عبدالعظیم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فریدون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فرهاد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تیمورزاده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lastRenderedPageBreak/>
              <w:t>علیرضا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کرمانی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نادر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قدیانی</w:t>
            </w:r>
          </w:p>
          <w:p w:rsidR="00055EDA" w:rsidRPr="00C9626A" w:rsidRDefault="004D0AC9" w:rsidP="00094E29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محمدرضا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خاتمی</w:t>
            </w:r>
          </w:p>
        </w:tc>
        <w:tc>
          <w:tcPr>
            <w:tcW w:w="2268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lastRenderedPageBreak/>
              <w:t>عوامل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موثر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ثبات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فضای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کسب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و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کار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کتاب</w:t>
            </w:r>
          </w:p>
        </w:tc>
        <w:tc>
          <w:tcPr>
            <w:tcW w:w="2410" w:type="dxa"/>
            <w:vAlign w:val="center"/>
          </w:tcPr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محمدرضا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سالکی</w:t>
            </w:r>
          </w:p>
          <w:p w:rsidR="00055EDA" w:rsidRPr="00C9626A" w:rsidRDefault="004D0AC9" w:rsidP="00094E29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محسن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تاران</w:t>
            </w:r>
          </w:p>
        </w:tc>
        <w:tc>
          <w:tcPr>
            <w:tcW w:w="1984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برندسازی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حوزه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نشر</w:t>
            </w:r>
          </w:p>
        </w:tc>
        <w:tc>
          <w:tcPr>
            <w:tcW w:w="2977" w:type="dxa"/>
            <w:vAlign w:val="center"/>
          </w:tcPr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محمد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اللهیاری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حمید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محسنی</w:t>
            </w:r>
          </w:p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lastRenderedPageBreak/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فریبرز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خسروی</w:t>
            </w:r>
          </w:p>
          <w:p w:rsidR="00055EDA" w:rsidRPr="00C9626A" w:rsidRDefault="004D0AC9" w:rsidP="00094E29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سعید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رضایی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شریف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آبادی</w:t>
            </w:r>
          </w:p>
        </w:tc>
        <w:tc>
          <w:tcPr>
            <w:tcW w:w="1843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lastRenderedPageBreak/>
              <w:t>نقش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کتابداران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ارتقای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صنعت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نشر</w:t>
            </w:r>
          </w:p>
        </w:tc>
        <w:tc>
          <w:tcPr>
            <w:tcW w:w="992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20/02/1395</w:t>
            </w:r>
          </w:p>
        </w:tc>
        <w:tc>
          <w:tcPr>
            <w:tcW w:w="851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</w:tr>
      <w:tr w:rsidR="00C9626A" w:rsidRPr="00C9626A" w:rsidTr="001C6E4E">
        <w:tc>
          <w:tcPr>
            <w:tcW w:w="2977" w:type="dxa"/>
            <w:vAlign w:val="center"/>
          </w:tcPr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lastRenderedPageBreak/>
              <w:t>حسین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شوکت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مقد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مجید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قاسمی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مهرداد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ملک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محمدی</w:t>
            </w:r>
          </w:p>
          <w:p w:rsidR="00055EDA" w:rsidRPr="00C9626A" w:rsidRDefault="004D0AC9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امید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پایدار</w:t>
            </w:r>
          </w:p>
        </w:tc>
        <w:tc>
          <w:tcPr>
            <w:tcW w:w="2268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الزامات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و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سازوکارهای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تجارت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الکترونیکی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کتاب</w:t>
            </w:r>
          </w:p>
        </w:tc>
        <w:tc>
          <w:tcPr>
            <w:tcW w:w="2410" w:type="dxa"/>
            <w:vAlign w:val="center"/>
          </w:tcPr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محمدامین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طالب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شهرستانی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سعید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سالاریان</w:t>
            </w:r>
          </w:p>
          <w:p w:rsidR="00055EDA" w:rsidRPr="00C9626A" w:rsidRDefault="004D0AC9" w:rsidP="0004770F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عباس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حسینی</w:t>
            </w:r>
            <w:r w:rsidR="00C87267">
              <w:rPr>
                <w:rFonts w:cs="Arial" w:hint="cs"/>
                <w:sz w:val="16"/>
                <w:szCs w:val="16"/>
                <w:rtl/>
                <w:lang w:bidi="fa-IR"/>
              </w:rPr>
              <w:t xml:space="preserve"> فرزین</w:t>
            </w:r>
          </w:p>
        </w:tc>
        <w:tc>
          <w:tcPr>
            <w:tcW w:w="1984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ساز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و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کارهای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ورود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از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نشر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چاپی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الکترونیکی</w:t>
            </w:r>
          </w:p>
        </w:tc>
        <w:tc>
          <w:tcPr>
            <w:tcW w:w="2977" w:type="dxa"/>
            <w:vAlign w:val="center"/>
          </w:tcPr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ناهید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جباری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فرزانه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اخوت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محبوبه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علیزاده</w:t>
            </w:r>
          </w:p>
          <w:p w:rsidR="00055EDA" w:rsidRPr="00C9626A" w:rsidRDefault="004D0AC9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علیرضا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مختارپور</w:t>
            </w:r>
          </w:p>
        </w:tc>
        <w:tc>
          <w:tcPr>
            <w:tcW w:w="1843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نقش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نهادهای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اجتماعی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="0004770F">
              <w:rPr>
                <w:rFonts w:cs="Arial" w:hint="cs"/>
                <w:sz w:val="16"/>
                <w:szCs w:val="16"/>
                <w:rtl/>
                <w:lang w:bidi="fa-IR"/>
              </w:rPr>
              <w:t xml:space="preserve"> ترویج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کتابخوانی</w:t>
            </w:r>
          </w:p>
        </w:tc>
        <w:tc>
          <w:tcPr>
            <w:tcW w:w="992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21/02/1395</w:t>
            </w:r>
          </w:p>
        </w:tc>
        <w:tc>
          <w:tcPr>
            <w:tcW w:w="851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</w:tr>
      <w:tr w:rsidR="00C9626A" w:rsidRPr="00C9626A" w:rsidTr="001C6E4E">
        <w:tc>
          <w:tcPr>
            <w:tcW w:w="2977" w:type="dxa"/>
            <w:vAlign w:val="center"/>
          </w:tcPr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احمد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آذربایجانی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شهرداد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میرزایی</w:t>
            </w:r>
          </w:p>
          <w:p w:rsidR="00055EDA" w:rsidRPr="00C9626A" w:rsidRDefault="004D0AC9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فرید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بوترابی</w:t>
            </w:r>
          </w:p>
        </w:tc>
        <w:tc>
          <w:tcPr>
            <w:tcW w:w="2268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هنر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فروش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کتاب</w:t>
            </w:r>
          </w:p>
        </w:tc>
        <w:tc>
          <w:tcPr>
            <w:tcW w:w="2410" w:type="dxa"/>
            <w:vAlign w:val="center"/>
          </w:tcPr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احسان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عباسلو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محسن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سلیمانی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اسدالله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امرایی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گیتا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گرکانی</w:t>
            </w:r>
          </w:p>
          <w:p w:rsidR="00055EDA" w:rsidRPr="00C9626A" w:rsidRDefault="004D0AC9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مجید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عمیق</w:t>
            </w:r>
          </w:p>
        </w:tc>
        <w:tc>
          <w:tcPr>
            <w:tcW w:w="1984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ترجمه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ایران؛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با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تاکید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اخلاق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2977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شهداد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شعبانی</w:t>
            </w:r>
          </w:p>
        </w:tc>
        <w:tc>
          <w:tcPr>
            <w:tcW w:w="1843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نقش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بازاریابی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و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بازارپژوهی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اقتصاد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نشر</w:t>
            </w:r>
          </w:p>
        </w:tc>
        <w:tc>
          <w:tcPr>
            <w:tcW w:w="992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22/02/1395</w:t>
            </w:r>
          </w:p>
        </w:tc>
        <w:tc>
          <w:tcPr>
            <w:tcW w:w="851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</w:tr>
      <w:tr w:rsidR="00C9626A" w:rsidRPr="00C9626A" w:rsidTr="001C6E4E">
        <w:tc>
          <w:tcPr>
            <w:tcW w:w="2977" w:type="dxa"/>
            <w:vAlign w:val="center"/>
          </w:tcPr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داوود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موسایی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فریده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خلعت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بری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برزو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سریزدی</w:t>
            </w:r>
          </w:p>
          <w:p w:rsidR="00055EDA" w:rsidRPr="00C9626A" w:rsidRDefault="004D0AC9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امیر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صالحی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طالقانی</w:t>
            </w:r>
          </w:p>
        </w:tc>
        <w:tc>
          <w:tcPr>
            <w:tcW w:w="2268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الزامات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و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سازوکارهای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حضور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ناشران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ایرانی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نمایشگاه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های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بین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المللی</w:t>
            </w:r>
          </w:p>
        </w:tc>
        <w:tc>
          <w:tcPr>
            <w:tcW w:w="2410" w:type="dxa"/>
            <w:vAlign w:val="center"/>
          </w:tcPr>
          <w:p w:rsidR="00094E29" w:rsidRDefault="004D0AC9" w:rsidP="00094E29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جواد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رسولی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رضا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هاشمی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نژاد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علیرضا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کریمدادیان</w:t>
            </w:r>
          </w:p>
          <w:p w:rsidR="00055EDA" w:rsidRPr="008C3EFF" w:rsidRDefault="004D0AC9" w:rsidP="008C3EFF">
            <w:pPr>
              <w:jc w:val="center"/>
              <w:rPr>
                <w:rFonts w:cs="Arial"/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فرهاد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8C3EFF">
              <w:rPr>
                <w:rFonts w:cs="Arial" w:hint="cs"/>
                <w:sz w:val="16"/>
                <w:szCs w:val="16"/>
                <w:rtl/>
                <w:lang w:bidi="fa-IR"/>
              </w:rPr>
              <w:t>فلاح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جایگاه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نشر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ایران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بازارهای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منطقه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و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جهان</w:t>
            </w:r>
          </w:p>
        </w:tc>
        <w:tc>
          <w:tcPr>
            <w:tcW w:w="2977" w:type="dxa"/>
            <w:vAlign w:val="center"/>
          </w:tcPr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علی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کافی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علی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صلح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جو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ایرج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ضرغام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رضا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ناجیان</w:t>
            </w:r>
          </w:p>
          <w:p w:rsidR="00055EDA" w:rsidRPr="00C9626A" w:rsidRDefault="004D0AC9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هومن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عباس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پور</w:t>
            </w:r>
          </w:p>
        </w:tc>
        <w:tc>
          <w:tcPr>
            <w:tcW w:w="1843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ویرایش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از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نگاه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ناشران</w:t>
            </w:r>
          </w:p>
        </w:tc>
        <w:tc>
          <w:tcPr>
            <w:tcW w:w="992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23/02/1395</w:t>
            </w:r>
          </w:p>
        </w:tc>
        <w:tc>
          <w:tcPr>
            <w:tcW w:w="851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پنج شنبه</w:t>
            </w:r>
          </w:p>
        </w:tc>
      </w:tr>
      <w:tr w:rsidR="00C9626A" w:rsidRPr="00C9626A" w:rsidTr="001C6E4E">
        <w:tc>
          <w:tcPr>
            <w:tcW w:w="2977" w:type="dxa"/>
            <w:vAlign w:val="center"/>
          </w:tcPr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مسعود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پایدار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علی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اکبر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اشعری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محمودرضا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برازش</w:t>
            </w:r>
          </w:p>
          <w:p w:rsidR="00094E29" w:rsidRDefault="004D0AC9" w:rsidP="001C6E4E">
            <w:pPr>
              <w:jc w:val="center"/>
              <w:rPr>
                <w:rFonts w:cs="Arial"/>
                <w:sz w:val="16"/>
                <w:szCs w:val="16"/>
                <w:rtl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حسن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94E29">
              <w:rPr>
                <w:rFonts w:cs="Arial" w:hint="cs"/>
                <w:sz w:val="16"/>
                <w:szCs w:val="16"/>
                <w:rtl/>
                <w:lang w:bidi="fa-IR"/>
              </w:rPr>
              <w:t>کیائیان</w:t>
            </w:r>
          </w:p>
          <w:p w:rsidR="00055EDA" w:rsidRPr="00C9626A" w:rsidRDefault="004D0AC9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محمدرضا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توکل</w:t>
            </w:r>
          </w:p>
        </w:tc>
        <w:tc>
          <w:tcPr>
            <w:tcW w:w="2268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نقش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دولت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صنعت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نشر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ایران؛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مسائل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و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مشکلات</w:t>
            </w:r>
          </w:p>
        </w:tc>
        <w:tc>
          <w:tcPr>
            <w:tcW w:w="2410" w:type="dxa"/>
            <w:vAlign w:val="center"/>
          </w:tcPr>
          <w:p w:rsidR="00055EDA" w:rsidRPr="00C9626A" w:rsidRDefault="004D0AC9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شرکت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تعاونی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توزیع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کنندگان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کتاب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تهران</w:t>
            </w:r>
          </w:p>
        </w:tc>
        <w:tc>
          <w:tcPr>
            <w:tcW w:w="1984" w:type="dxa"/>
            <w:vAlign w:val="center"/>
          </w:tcPr>
          <w:p w:rsidR="00055EDA" w:rsidRPr="00C9626A" w:rsidRDefault="0059664B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راهکارهای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عملی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="0004770F">
              <w:rPr>
                <w:rFonts w:cs="Arial" w:hint="cs"/>
                <w:sz w:val="16"/>
                <w:szCs w:val="16"/>
                <w:rtl/>
                <w:lang w:bidi="fa-IR"/>
              </w:rPr>
              <w:t>ارتقای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توزیع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کتاب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در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ایران</w:t>
            </w:r>
          </w:p>
        </w:tc>
        <w:tc>
          <w:tcPr>
            <w:tcW w:w="2977" w:type="dxa"/>
            <w:vAlign w:val="center"/>
          </w:tcPr>
          <w:p w:rsidR="00055EDA" w:rsidRPr="00C9626A" w:rsidRDefault="004D0AC9" w:rsidP="001C6E4E">
            <w:pPr>
              <w:jc w:val="center"/>
              <w:rPr>
                <w:sz w:val="16"/>
                <w:szCs w:val="16"/>
                <w:lang w:bidi="fa-IR"/>
              </w:rPr>
            </w:pP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مهرداد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عالی</w:t>
            </w:r>
            <w:r w:rsidRPr="004D0AC9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4D0AC9">
              <w:rPr>
                <w:rFonts w:cs="Arial" w:hint="cs"/>
                <w:sz w:val="16"/>
                <w:szCs w:val="16"/>
                <w:rtl/>
                <w:lang w:bidi="fa-IR"/>
              </w:rPr>
              <w:t>پور</w:t>
            </w:r>
          </w:p>
        </w:tc>
        <w:tc>
          <w:tcPr>
            <w:tcW w:w="1843" w:type="dxa"/>
            <w:vAlign w:val="center"/>
          </w:tcPr>
          <w:p w:rsidR="00055EDA" w:rsidRPr="00C9626A" w:rsidRDefault="0059664B" w:rsidP="0004770F">
            <w:pPr>
              <w:bidi/>
              <w:jc w:val="center"/>
              <w:rPr>
                <w:sz w:val="16"/>
                <w:szCs w:val="16"/>
                <w:lang w:bidi="fa-IR"/>
              </w:rPr>
            </w:pP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راهکارهای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تبلیغ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کتاب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(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با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تاکید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بر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فناوری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های</w:t>
            </w:r>
            <w:r w:rsidRPr="00C9626A">
              <w:rPr>
                <w:rFonts w:cs="Arial"/>
                <w:sz w:val="16"/>
                <w:szCs w:val="16"/>
                <w:rtl/>
                <w:lang w:bidi="fa-IR"/>
              </w:rPr>
              <w:t xml:space="preserve"> </w:t>
            </w:r>
            <w:r w:rsidRPr="00C9626A">
              <w:rPr>
                <w:rFonts w:cs="Arial" w:hint="cs"/>
                <w:sz w:val="16"/>
                <w:szCs w:val="16"/>
                <w:rtl/>
                <w:lang w:bidi="fa-IR"/>
              </w:rPr>
              <w:t>جدید</w:t>
            </w:r>
            <w:r w:rsidR="0004770F">
              <w:rPr>
                <w:sz w:val="16"/>
                <w:szCs w:val="16"/>
                <w:lang w:bidi="fa-IR"/>
              </w:rPr>
              <w:t>(</w:t>
            </w:r>
          </w:p>
        </w:tc>
        <w:tc>
          <w:tcPr>
            <w:tcW w:w="992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24/02/1395</w:t>
            </w:r>
          </w:p>
        </w:tc>
        <w:tc>
          <w:tcPr>
            <w:tcW w:w="851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جمعه</w:t>
            </w:r>
          </w:p>
        </w:tc>
      </w:tr>
      <w:tr w:rsidR="00C9626A" w:rsidRPr="00C9626A" w:rsidTr="001C6E4E">
        <w:tc>
          <w:tcPr>
            <w:tcW w:w="2977" w:type="dxa"/>
            <w:vAlign w:val="center"/>
          </w:tcPr>
          <w:p w:rsidR="00055EDA" w:rsidRPr="00C9626A" w:rsidRDefault="00055EDA" w:rsidP="001C6E4E">
            <w:pPr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055EDA" w:rsidRPr="00C9626A" w:rsidRDefault="00055EDA" w:rsidP="001C6E4E">
            <w:pPr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55EDA" w:rsidRPr="00C9626A" w:rsidRDefault="00055EDA" w:rsidP="001C6E4E">
            <w:pPr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055EDA" w:rsidRPr="00C9626A" w:rsidRDefault="00055EDA" w:rsidP="001C6E4E">
            <w:pPr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055EDA" w:rsidRPr="00C9626A" w:rsidRDefault="00E810F8" w:rsidP="00E810F8">
            <w:pPr>
              <w:jc w:val="right"/>
              <w:rPr>
                <w:rFonts w:hint="cs"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جهاد دانشگاهی استان مرکزی</w:t>
            </w:r>
          </w:p>
        </w:tc>
        <w:tc>
          <w:tcPr>
            <w:tcW w:w="1843" w:type="dxa"/>
            <w:vAlign w:val="center"/>
          </w:tcPr>
          <w:p w:rsidR="00055EDA" w:rsidRPr="00C9626A" w:rsidRDefault="00E810F8" w:rsidP="00E810F8">
            <w:pPr>
              <w:jc w:val="right"/>
              <w:rPr>
                <w:rFonts w:hint="cs"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آینده پژوهشی صنعت نشر</w:t>
            </w:r>
          </w:p>
        </w:tc>
        <w:tc>
          <w:tcPr>
            <w:tcW w:w="992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25/02/1395</w:t>
            </w:r>
          </w:p>
        </w:tc>
        <w:tc>
          <w:tcPr>
            <w:tcW w:w="851" w:type="dxa"/>
            <w:vAlign w:val="center"/>
          </w:tcPr>
          <w:p w:rsidR="00055EDA" w:rsidRPr="00C9626A" w:rsidRDefault="00055EDA" w:rsidP="008D60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9626A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</w:tr>
    </w:tbl>
    <w:p w:rsidR="004F6E09" w:rsidRDefault="004F6E09" w:rsidP="004F6E09">
      <w:pPr>
        <w:jc w:val="center"/>
        <w:rPr>
          <w:lang w:bidi="fa-IR"/>
        </w:rPr>
      </w:pPr>
    </w:p>
    <w:sectPr w:rsidR="004F6E09" w:rsidSect="004F6E09">
      <w:pgSz w:w="16838" w:h="11906" w:orient="landscape"/>
      <w:pgMar w:top="709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FB" w:rsidRDefault="009056FB" w:rsidP="00055EDA">
      <w:pPr>
        <w:spacing w:after="0" w:line="240" w:lineRule="auto"/>
      </w:pPr>
      <w:r>
        <w:separator/>
      </w:r>
    </w:p>
  </w:endnote>
  <w:endnote w:type="continuationSeparator" w:id="0">
    <w:p w:rsidR="009056FB" w:rsidRDefault="009056FB" w:rsidP="0005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FB" w:rsidRDefault="009056FB" w:rsidP="00055EDA">
      <w:pPr>
        <w:spacing w:after="0" w:line="240" w:lineRule="auto"/>
      </w:pPr>
      <w:r>
        <w:separator/>
      </w:r>
    </w:p>
  </w:footnote>
  <w:footnote w:type="continuationSeparator" w:id="0">
    <w:p w:rsidR="009056FB" w:rsidRDefault="009056FB" w:rsidP="00055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09"/>
    <w:rsid w:val="0004770F"/>
    <w:rsid w:val="00055EDA"/>
    <w:rsid w:val="00057A96"/>
    <w:rsid w:val="00094E29"/>
    <w:rsid w:val="001C6E4E"/>
    <w:rsid w:val="00225809"/>
    <w:rsid w:val="0046685C"/>
    <w:rsid w:val="004D0AC9"/>
    <w:rsid w:val="004F6E09"/>
    <w:rsid w:val="00592652"/>
    <w:rsid w:val="0059664B"/>
    <w:rsid w:val="005A350C"/>
    <w:rsid w:val="005B62BE"/>
    <w:rsid w:val="00736C80"/>
    <w:rsid w:val="0082450C"/>
    <w:rsid w:val="008C3EFF"/>
    <w:rsid w:val="009056FB"/>
    <w:rsid w:val="009B5061"/>
    <w:rsid w:val="00A126ED"/>
    <w:rsid w:val="00B131F8"/>
    <w:rsid w:val="00B37857"/>
    <w:rsid w:val="00C21F65"/>
    <w:rsid w:val="00C87267"/>
    <w:rsid w:val="00C9626A"/>
    <w:rsid w:val="00E810F8"/>
    <w:rsid w:val="00F17017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0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DA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5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DA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0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DA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5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DA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Saffari Peyman</dc:creator>
  <cp:lastModifiedBy>book3</cp:lastModifiedBy>
  <cp:revision>15</cp:revision>
  <dcterms:created xsi:type="dcterms:W3CDTF">2016-04-28T06:55:00Z</dcterms:created>
  <dcterms:modified xsi:type="dcterms:W3CDTF">2016-05-02T10:40:00Z</dcterms:modified>
</cp:coreProperties>
</file>